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DAF01" w14:textId="57D790CA" w:rsidR="002944E9" w:rsidRPr="00113C4E" w:rsidRDefault="00113C4E" w:rsidP="00113C4E">
      <w:pPr>
        <w:jc w:val="center"/>
        <w:rPr>
          <w:color w:val="FF0000"/>
          <w:sz w:val="60"/>
          <w:szCs w:val="60"/>
        </w:rPr>
      </w:pPr>
      <w:r w:rsidRPr="00113C4E">
        <w:rPr>
          <w:color w:val="FF0000"/>
          <w:sz w:val="60"/>
          <w:szCs w:val="60"/>
        </w:rPr>
        <w:t>Exercice</w:t>
      </w:r>
    </w:p>
    <w:p w14:paraId="7FC32AAD" w14:textId="46D4D172" w:rsidR="002944E9" w:rsidRDefault="002944E9"/>
    <w:p w14:paraId="6D73CC97" w14:textId="5F1FDC89" w:rsidR="002944E9" w:rsidRDefault="002944E9"/>
    <w:p w14:paraId="5B4073A1" w14:textId="780470F8" w:rsidR="006B7FEF" w:rsidRPr="00113C4E" w:rsidRDefault="00113C4E" w:rsidP="00113C4E">
      <w:pPr>
        <w:ind w:left="720"/>
        <w:rPr>
          <w:sz w:val="24"/>
          <w:szCs w:val="24"/>
          <w:u w:val="single"/>
        </w:rPr>
      </w:pPr>
      <w:r w:rsidRPr="00113C4E">
        <w:rPr>
          <w:sz w:val="24"/>
          <w:szCs w:val="24"/>
          <w:u w:val="single"/>
        </w:rPr>
        <w:t xml:space="preserve">I/ </w:t>
      </w:r>
      <w:r w:rsidR="009755EF" w:rsidRPr="00113C4E">
        <w:rPr>
          <w:sz w:val="24"/>
          <w:szCs w:val="24"/>
          <w:u w:val="single"/>
        </w:rPr>
        <w:t>Compléter les phrases suivantes par « Do » ou « </w:t>
      </w:r>
      <w:proofErr w:type="spellStart"/>
      <w:r w:rsidR="009755EF" w:rsidRPr="00113C4E">
        <w:rPr>
          <w:sz w:val="24"/>
          <w:szCs w:val="24"/>
          <w:u w:val="single"/>
        </w:rPr>
        <w:t>Make</w:t>
      </w:r>
      <w:proofErr w:type="spellEnd"/>
      <w:r w:rsidR="009755EF" w:rsidRPr="00113C4E">
        <w:rPr>
          <w:sz w:val="24"/>
          <w:szCs w:val="24"/>
          <w:u w:val="single"/>
        </w:rPr>
        <w:t> »</w:t>
      </w:r>
      <w:r>
        <w:rPr>
          <w:sz w:val="24"/>
          <w:szCs w:val="24"/>
          <w:u w:val="single"/>
        </w:rPr>
        <w:t> :</w:t>
      </w:r>
    </w:p>
    <w:p w14:paraId="7E9B08DD" w14:textId="77777777" w:rsidR="006B7FEF" w:rsidRDefault="006B7FEF" w:rsidP="009755EF">
      <w:pPr>
        <w:numPr>
          <w:ilvl w:val="0"/>
          <w:numId w:val="1"/>
        </w:numPr>
        <w:rPr>
          <w:lang w:val="en-GB"/>
        </w:rPr>
      </w:pPr>
    </w:p>
    <w:p w14:paraId="060FC6F7" w14:textId="2FE2C14D" w:rsidR="009755EF" w:rsidRPr="009755EF" w:rsidRDefault="006B7FEF" w:rsidP="009755EF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1. </w:t>
      </w:r>
      <w:r w:rsidR="009755EF" w:rsidRPr="009755EF">
        <w:rPr>
          <w:lang w:val="en-US"/>
        </w:rPr>
        <w:t>I want to … a reservation for ne</w:t>
      </w:r>
      <w:r w:rsidR="00A10736">
        <w:rPr>
          <w:lang w:val="en-US"/>
        </w:rPr>
        <w:t>xt</w:t>
      </w:r>
      <w:r w:rsidR="009755EF" w:rsidRPr="009755EF">
        <w:rPr>
          <w:lang w:val="en-US"/>
        </w:rPr>
        <w:t xml:space="preserve"> week</w:t>
      </w:r>
    </w:p>
    <w:p w14:paraId="2650B0BF" w14:textId="5E665989" w:rsidR="009755EF" w:rsidRPr="009755EF" w:rsidRDefault="006B7FEF" w:rsidP="009755EF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 xml:space="preserve">2. </w:t>
      </w:r>
      <w:r w:rsidR="009755EF" w:rsidRPr="009755EF">
        <w:rPr>
          <w:lang w:val="en-US"/>
        </w:rPr>
        <w:t xml:space="preserve">Carl and john … some shopping </w:t>
      </w:r>
    </w:p>
    <w:p w14:paraId="00996004" w14:textId="1D7C51A5" w:rsidR="009755EF" w:rsidRPr="009755EF" w:rsidRDefault="006B7FEF" w:rsidP="009755EF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 xml:space="preserve">3. </w:t>
      </w:r>
      <w:r w:rsidR="009755EF" w:rsidRPr="009755EF">
        <w:rPr>
          <w:lang w:val="en-US"/>
        </w:rPr>
        <w:t xml:space="preserve">We need to … a cake for our friends </w:t>
      </w:r>
    </w:p>
    <w:p w14:paraId="170517A7" w14:textId="72F96B10" w:rsidR="009755EF" w:rsidRPr="00511BE5" w:rsidRDefault="006B7FEF" w:rsidP="009755EF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 xml:space="preserve">4. </w:t>
      </w:r>
      <w:r w:rsidR="009755EF" w:rsidRPr="009755EF">
        <w:rPr>
          <w:lang w:val="en-US"/>
        </w:rPr>
        <w:t>David, my husband, … a phone call</w:t>
      </w:r>
    </w:p>
    <w:p w14:paraId="658D3C79" w14:textId="149BE49B" w:rsidR="00511BE5" w:rsidRPr="009755EF" w:rsidRDefault="00511BE5" w:rsidP="009755EF">
      <w:pPr>
        <w:numPr>
          <w:ilvl w:val="0"/>
          <w:numId w:val="1"/>
        </w:numPr>
        <w:rPr>
          <w:lang w:val="en-GB"/>
        </w:rPr>
      </w:pPr>
      <w:bookmarkStart w:id="0" w:name="_Hlk43141064"/>
      <w:r>
        <w:rPr>
          <w:lang w:val="en-US"/>
        </w:rPr>
        <w:t>5. … me a favor, please!</w:t>
      </w:r>
    </w:p>
    <w:bookmarkEnd w:id="0"/>
    <w:p w14:paraId="39691CDD" w14:textId="2E431BCA" w:rsidR="009755EF" w:rsidRPr="006B7FEF" w:rsidRDefault="00511BE5" w:rsidP="009755EF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6</w:t>
      </w:r>
      <w:r w:rsidR="006B7FEF">
        <w:rPr>
          <w:lang w:val="en-US"/>
        </w:rPr>
        <w:t xml:space="preserve">. </w:t>
      </w:r>
      <w:r w:rsidR="009755EF" w:rsidRPr="009755EF">
        <w:rPr>
          <w:lang w:val="en-US"/>
        </w:rPr>
        <w:t>If you … the dishes, I will … you your favorite dinner</w:t>
      </w:r>
    </w:p>
    <w:p w14:paraId="10851C4C" w14:textId="62D09430" w:rsidR="009755EF" w:rsidRPr="006B7FEF" w:rsidRDefault="00511BE5" w:rsidP="009755EF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7</w:t>
      </w:r>
      <w:r w:rsidR="006B7FEF">
        <w:rPr>
          <w:lang w:val="en-US"/>
        </w:rPr>
        <w:t xml:space="preserve">. </w:t>
      </w:r>
      <w:r w:rsidR="009755EF" w:rsidRPr="009755EF">
        <w:rPr>
          <w:lang w:val="en-US"/>
        </w:rPr>
        <w:t>I would be happy if you … that</w:t>
      </w:r>
    </w:p>
    <w:p w14:paraId="435E5F40" w14:textId="6CDE07DF" w:rsidR="006B7FEF" w:rsidRDefault="00511BE5" w:rsidP="009755EF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8</w:t>
      </w:r>
      <w:r w:rsidR="006B7FEF">
        <w:rPr>
          <w:lang w:val="en-US"/>
        </w:rPr>
        <w:t xml:space="preserve">. </w:t>
      </w:r>
      <w:r w:rsidR="009755EF" w:rsidRPr="009755EF">
        <w:rPr>
          <w:lang w:val="en-US"/>
        </w:rPr>
        <w:t xml:space="preserve">I … what I want to do </w:t>
      </w:r>
    </w:p>
    <w:p w14:paraId="645C49EF" w14:textId="2D9FA735" w:rsidR="002944E9" w:rsidRPr="00511BE5" w:rsidRDefault="00511BE5" w:rsidP="009755EF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>9</w:t>
      </w:r>
      <w:r w:rsidR="006B7FEF">
        <w:rPr>
          <w:lang w:val="en-GB"/>
        </w:rPr>
        <w:t xml:space="preserve">. </w:t>
      </w:r>
      <w:r w:rsidR="009755EF" w:rsidRPr="006B7FEF">
        <w:rPr>
          <w:lang w:val="en-US"/>
        </w:rPr>
        <w:t>My daughter sa</w:t>
      </w:r>
      <w:r w:rsidR="00B46DFE">
        <w:rPr>
          <w:lang w:val="en-US"/>
        </w:rPr>
        <w:t>y</w:t>
      </w:r>
      <w:r w:rsidR="009755EF" w:rsidRPr="006B7FEF">
        <w:rPr>
          <w:lang w:val="en-US"/>
        </w:rPr>
        <w:t xml:space="preserve"> she … her best on her quiz</w:t>
      </w:r>
    </w:p>
    <w:p w14:paraId="60DE6D53" w14:textId="2E89D186" w:rsidR="00511BE5" w:rsidRPr="006B7FEF" w:rsidRDefault="00511BE5" w:rsidP="009755EF">
      <w:pPr>
        <w:numPr>
          <w:ilvl w:val="0"/>
          <w:numId w:val="1"/>
        </w:numPr>
        <w:rPr>
          <w:lang w:val="en-GB"/>
        </w:rPr>
      </w:pPr>
      <w:bookmarkStart w:id="1" w:name="_Hlk43141136"/>
      <w:r>
        <w:rPr>
          <w:lang w:val="en-US"/>
        </w:rPr>
        <w:t>10. I will … an effort for you</w:t>
      </w:r>
      <w:bookmarkEnd w:id="1"/>
    </w:p>
    <w:sectPr w:rsidR="00511BE5" w:rsidRPr="006B7FEF" w:rsidSect="006B7FEF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EA935" w14:textId="77777777" w:rsidR="00970834" w:rsidRDefault="00970834" w:rsidP="006B7FEF">
      <w:pPr>
        <w:spacing w:after="0" w:line="240" w:lineRule="auto"/>
      </w:pPr>
      <w:r>
        <w:separator/>
      </w:r>
    </w:p>
  </w:endnote>
  <w:endnote w:type="continuationSeparator" w:id="0">
    <w:p w14:paraId="49A4CF02" w14:textId="77777777" w:rsidR="00970834" w:rsidRDefault="00970834" w:rsidP="006B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D125D" w14:textId="77777777" w:rsidR="00970834" w:rsidRDefault="00970834" w:rsidP="006B7FEF">
      <w:pPr>
        <w:spacing w:after="0" w:line="240" w:lineRule="auto"/>
      </w:pPr>
      <w:r>
        <w:separator/>
      </w:r>
    </w:p>
  </w:footnote>
  <w:footnote w:type="continuationSeparator" w:id="0">
    <w:p w14:paraId="37460895" w14:textId="77777777" w:rsidR="00970834" w:rsidRDefault="00970834" w:rsidP="006B7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BA6C6" w14:textId="5648D0E1" w:rsidR="006B7FEF" w:rsidRDefault="006B7FEF">
    <w:pPr>
      <w:pStyle w:val="En-tte"/>
    </w:pPr>
    <w:r>
      <w:rPr>
        <w:noProof/>
      </w:rPr>
      <w:drawing>
        <wp:inline distT="0" distB="0" distL="0" distR="0" wp14:anchorId="42822B18" wp14:editId="16BC0C04">
          <wp:extent cx="1190625" cy="1190625"/>
          <wp:effectExtent l="0" t="0" r="9525" b="0"/>
          <wp:docPr id="3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0666E5"/>
    <w:multiLevelType w:val="hybridMultilevel"/>
    <w:tmpl w:val="77F694AC"/>
    <w:lvl w:ilvl="0" w:tplc="045C76E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7081D6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FF81E9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09CD05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3EC724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F90287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2FC628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DBE7B8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FB06EB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4E9"/>
    <w:rsid w:val="00113C4E"/>
    <w:rsid w:val="002944E9"/>
    <w:rsid w:val="00511BE5"/>
    <w:rsid w:val="006B7FEF"/>
    <w:rsid w:val="00970834"/>
    <w:rsid w:val="009755EF"/>
    <w:rsid w:val="00A10736"/>
    <w:rsid w:val="00B46DFE"/>
    <w:rsid w:val="00CB6C4B"/>
    <w:rsid w:val="00DB1D1F"/>
    <w:rsid w:val="00DC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43BF0"/>
  <w15:chartTrackingRefBased/>
  <w15:docId w15:val="{E8E496F6-66BB-4C45-B95B-F8C2C027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B7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7FEF"/>
  </w:style>
  <w:style w:type="paragraph" w:styleId="Pieddepage">
    <w:name w:val="footer"/>
    <w:basedOn w:val="Normal"/>
    <w:link w:val="PieddepageCar"/>
    <w:uiPriority w:val="99"/>
    <w:unhideWhenUsed/>
    <w:rsid w:val="006B7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7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89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539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12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696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07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599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51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407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9</cp:revision>
  <dcterms:created xsi:type="dcterms:W3CDTF">2020-06-15T11:02:00Z</dcterms:created>
  <dcterms:modified xsi:type="dcterms:W3CDTF">2020-06-28T10:45:00Z</dcterms:modified>
</cp:coreProperties>
</file>